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D9EDB" w14:textId="77777777" w:rsidR="00617BE0" w:rsidRDefault="00617BE0">
      <w:pPr>
        <w:rPr>
          <w:sz w:val="24"/>
          <w:szCs w:val="24"/>
        </w:rPr>
      </w:pPr>
    </w:p>
    <w:p w14:paraId="1F63CF52" w14:textId="2DB512C3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>Hallituksen kokous 38 /2018</w:t>
      </w:r>
    </w:p>
    <w:p w14:paraId="53153941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04262DA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>Aika</w:t>
      </w:r>
    </w:p>
    <w:p w14:paraId="3DD74925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Maanantai 10.12.2018 klo 12:00</w:t>
      </w:r>
    </w:p>
    <w:p w14:paraId="071DE557" w14:textId="77777777" w:rsidR="00765430" w:rsidRDefault="00765430">
      <w:pPr>
        <w:ind w:left="360"/>
        <w:rPr>
          <w:sz w:val="24"/>
          <w:szCs w:val="24"/>
        </w:rPr>
      </w:pPr>
    </w:p>
    <w:p w14:paraId="20F3E65E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47D95A9F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Macciavelli</w:t>
      </w:r>
    </w:p>
    <w:p w14:paraId="7876619F" w14:textId="77777777" w:rsidR="00765430" w:rsidRDefault="00765430">
      <w:pPr>
        <w:ind w:left="360"/>
        <w:rPr>
          <w:sz w:val="24"/>
          <w:szCs w:val="24"/>
        </w:rPr>
      </w:pPr>
    </w:p>
    <w:p w14:paraId="708C051F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46AD79E9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Tatu Heinonen</w:t>
      </w:r>
    </w:p>
    <w:p w14:paraId="082ABF08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Jussi Wallin</w:t>
      </w:r>
    </w:p>
    <w:p w14:paraId="6AEF5225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Helena Lähdesniemi</w:t>
      </w:r>
    </w:p>
    <w:p w14:paraId="7A2F5724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Lauri Laakkonen</w:t>
      </w:r>
    </w:p>
    <w:p w14:paraId="052EEA1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Jarkko Pietilä</w:t>
      </w:r>
    </w:p>
    <w:p w14:paraId="73D7C22E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Joona </w:t>
      </w:r>
      <w:proofErr w:type="spellStart"/>
      <w:r>
        <w:rPr>
          <w:sz w:val="24"/>
          <w:szCs w:val="24"/>
        </w:rPr>
        <w:t>Juusti</w:t>
      </w:r>
      <w:proofErr w:type="spellEnd"/>
    </w:p>
    <w:p w14:paraId="37415DA4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Patrik Vahala</w:t>
      </w:r>
    </w:p>
    <w:p w14:paraId="61B22B07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0B298C34" w14:textId="77777777" w:rsidR="00765430" w:rsidRDefault="00765430">
      <w:pPr>
        <w:rPr>
          <w:sz w:val="24"/>
          <w:szCs w:val="24"/>
        </w:rPr>
      </w:pPr>
    </w:p>
    <w:p w14:paraId="53F46681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20D44DE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ab/>
        <w:t>Kokouksen avaus</w:t>
      </w:r>
    </w:p>
    <w:p w14:paraId="3217E8F8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Avattiin kokous klo 12:33.</w:t>
      </w:r>
    </w:p>
    <w:p w14:paraId="5A513048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7B63137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ab/>
        <w:t>Kokouksen laillisuus ja päätösvaltaisuus</w:t>
      </w:r>
    </w:p>
    <w:p w14:paraId="238AFCE0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Todettiin kokous lailliseksi ja päätösvaltaiseksi.</w:t>
      </w:r>
    </w:p>
    <w:p w14:paraId="2613D473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1CA06A8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</w:rPr>
        <w:tab/>
        <w:t>Kokouksen esityslistan hyväksyminen</w:t>
      </w:r>
    </w:p>
    <w:p w14:paraId="1E6E54C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Hyväksytään kokouksen esityslista.</w:t>
      </w:r>
    </w:p>
    <w:p w14:paraId="09B7A998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5F1E862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z w:val="24"/>
          <w:szCs w:val="24"/>
        </w:rPr>
        <w:tab/>
        <w:t>Edellisen kokouksen pöytäkirja</w:t>
      </w:r>
    </w:p>
    <w:p w14:paraId="0C6CF256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Hyväksytään viime kokouksen pöytäkirja.</w:t>
      </w:r>
    </w:p>
    <w:p w14:paraId="4A9994F3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F4019A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>
        <w:rPr>
          <w:sz w:val="24"/>
          <w:szCs w:val="24"/>
        </w:rPr>
        <w:tab/>
        <w:t>Ilmoitusasiat</w:t>
      </w:r>
    </w:p>
    <w:p w14:paraId="2BEE23D3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Viikon video: päätetään ensi kokouksessa. </w:t>
      </w:r>
    </w:p>
    <w:p w14:paraId="69E115F1" w14:textId="77777777" w:rsidR="00765430" w:rsidRDefault="00765430">
      <w:pPr>
        <w:rPr>
          <w:sz w:val="24"/>
          <w:szCs w:val="24"/>
        </w:rPr>
      </w:pPr>
    </w:p>
    <w:p w14:paraId="7B139E0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sz w:val="24"/>
          <w:szCs w:val="24"/>
        </w:rPr>
        <w:tab/>
        <w:t>Posti</w:t>
      </w:r>
    </w:p>
    <w:p w14:paraId="3AA30C46" w14:textId="77777777" w:rsidR="00765430" w:rsidRDefault="002E7043">
      <w:pPr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Lasku Asteriskilta nukkuman siivouksesta</w:t>
      </w:r>
    </w:p>
    <w:p w14:paraId="1C1AB213" w14:textId="77777777" w:rsidR="00765430" w:rsidRDefault="002E7043">
      <w:pPr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Lasku Merkilliseltä piparibileiden merkeistä. </w:t>
      </w:r>
    </w:p>
    <w:p w14:paraId="472E31CF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239A0CC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7DAA0B5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>
        <w:rPr>
          <w:sz w:val="24"/>
          <w:szCs w:val="24"/>
        </w:rPr>
        <w:tab/>
        <w:t>Menneet Tapahtumat</w:t>
      </w:r>
    </w:p>
    <w:p w14:paraId="6953F720" w14:textId="77777777" w:rsidR="00765430" w:rsidRDefault="002E7043">
      <w:pPr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>Pikkujuhannusbileet:</w:t>
      </w:r>
    </w:p>
    <w:p w14:paraId="553C6961" w14:textId="77777777" w:rsidR="00765430" w:rsidRDefault="002E7043">
      <w:pPr>
        <w:numPr>
          <w:ilvl w:val="0"/>
          <w:numId w:val="3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Kiltisetkot</w:t>
      </w:r>
      <w:proofErr w:type="spellEnd"/>
      <w:r>
        <w:rPr>
          <w:sz w:val="24"/>
          <w:szCs w:val="24"/>
        </w:rPr>
        <w:t xml:space="preserve"> sujuivat hyvin. </w:t>
      </w:r>
    </w:p>
    <w:p w14:paraId="09A39784" w14:textId="77777777" w:rsidR="00765430" w:rsidRDefault="002E7043">
      <w:pPr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Bileissä oli hyvä tunnelma, vaikka baarimikkoja oli liian vähän sekä dj oli huono. </w:t>
      </w:r>
    </w:p>
    <w:p w14:paraId="63F85E4B" w14:textId="77777777" w:rsidR="00765430" w:rsidRDefault="002E7043">
      <w:pPr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Harkitaan, kannattaako enää jatkossa pitää bileitä Storagessa.  </w:t>
      </w:r>
    </w:p>
    <w:p w14:paraId="4A465E0E" w14:textId="77777777" w:rsidR="00765430" w:rsidRDefault="002E7043">
      <w:pPr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 xml:space="preserve">5.12. </w:t>
      </w:r>
      <w:proofErr w:type="spellStart"/>
      <w:r>
        <w:rPr>
          <w:sz w:val="24"/>
          <w:szCs w:val="24"/>
        </w:rPr>
        <w:t>nicePikkujoulut</w:t>
      </w:r>
      <w:proofErr w:type="spellEnd"/>
    </w:p>
    <w:p w14:paraId="08930DC4" w14:textId="77777777" w:rsidR="00765430" w:rsidRDefault="002E7043">
      <w:pPr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 xml:space="preserve">Sujuivat mukavasti ja tarjoilut riittivät hyvin. </w:t>
      </w:r>
    </w:p>
    <w:p w14:paraId="0C83C10B" w14:textId="77777777" w:rsidR="00765430" w:rsidRDefault="002E7043">
      <w:pPr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6.12. Itsenäisyyspäivän kulkue</w:t>
      </w:r>
    </w:p>
    <w:p w14:paraId="3591763F" w14:textId="77777777" w:rsidR="00765430" w:rsidRDefault="002E7043">
      <w:pPr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Niklas Luomala ja kaksi fuksia osallistuivat kulkueeseen. </w:t>
      </w:r>
    </w:p>
    <w:p w14:paraId="28723205" w14:textId="77777777" w:rsidR="00765430" w:rsidRDefault="002E7043">
      <w:pPr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8.12. Kiitosilta</w:t>
      </w:r>
    </w:p>
    <w:p w14:paraId="3FF5A935" w14:textId="77777777" w:rsidR="00765430" w:rsidRDefault="002E7043">
      <w:pPr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Sujui kaikin puolin hyvin.</w:t>
      </w:r>
    </w:p>
    <w:p w14:paraId="4E69235B" w14:textId="77777777" w:rsidR="00765430" w:rsidRDefault="002E7043">
      <w:pPr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 xml:space="preserve">Kiltahuone oli sopiva tilavalinta.    </w:t>
      </w:r>
    </w:p>
    <w:p w14:paraId="327E3061" w14:textId="77777777" w:rsidR="00765430" w:rsidRDefault="002E7043">
      <w:pPr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 xml:space="preserve">Ruoat oli mitoitettu hyvin, kaikille riitti runsaasti syötävää.  </w:t>
      </w:r>
    </w:p>
    <w:p w14:paraId="2E12B64E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EE8A99A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>
        <w:rPr>
          <w:sz w:val="24"/>
          <w:szCs w:val="24"/>
        </w:rPr>
        <w:tab/>
        <w:t>Tulevat tapahtumat</w:t>
      </w:r>
    </w:p>
    <w:p w14:paraId="5EBF3590" w14:textId="77777777" w:rsidR="00765430" w:rsidRDefault="002E70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12.12. </w:t>
      </w:r>
      <w:proofErr w:type="spellStart"/>
      <w:r>
        <w:rPr>
          <w:sz w:val="24"/>
          <w:szCs w:val="24"/>
        </w:rPr>
        <w:t>Aapeliturnaus</w:t>
      </w:r>
      <w:proofErr w:type="spellEnd"/>
    </w:p>
    <w:p w14:paraId="6876AD20" w14:textId="77777777" w:rsidR="00765430" w:rsidRDefault="002E7043">
      <w:pPr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Konsta auttaa tapahtumatoimikunnan kanssa järjestämisessä.</w:t>
      </w:r>
    </w:p>
    <w:p w14:paraId="2BDCA055" w14:textId="77777777" w:rsidR="00765430" w:rsidRDefault="002E7043">
      <w:pPr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 xml:space="preserve">Konsta laittaa viestiä Asserille. </w:t>
      </w:r>
    </w:p>
    <w:p w14:paraId="49FFB272" w14:textId="77777777" w:rsidR="00765430" w:rsidRDefault="002E70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12.12. Hallituksen </w:t>
      </w:r>
      <w:proofErr w:type="spellStart"/>
      <w:r>
        <w:rPr>
          <w:sz w:val="24"/>
          <w:szCs w:val="24"/>
        </w:rPr>
        <w:t>pöhinäiltakoulu</w:t>
      </w:r>
      <w:proofErr w:type="spellEnd"/>
    </w:p>
    <w:p w14:paraId="716DA9E2" w14:textId="77777777" w:rsidR="00765430" w:rsidRDefault="002E7043">
      <w:pPr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kiltahuoneella/mikroluokassa klo 16:00 alkaen.  </w:t>
      </w:r>
    </w:p>
    <w:p w14:paraId="171B4794" w14:textId="77777777" w:rsidR="00765430" w:rsidRDefault="002E70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13.12. Pikkujoulut ja Piparibileet</w:t>
      </w:r>
    </w:p>
    <w:p w14:paraId="0C95B1A4" w14:textId="77777777" w:rsidR="00765430" w:rsidRDefault="002E7043">
      <w:pPr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 xml:space="preserve">Jarkko laittoi viestiä piparien leivonnasta. </w:t>
      </w:r>
    </w:p>
    <w:p w14:paraId="65CC8EE2" w14:textId="77777777" w:rsidR="00765430" w:rsidRDefault="002E7043">
      <w:pPr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 xml:space="preserve">Pikkujouluihin tarvitaan ottimia ruokiin. </w:t>
      </w:r>
    </w:p>
    <w:p w14:paraId="739257AE" w14:textId="77777777" w:rsidR="00765430" w:rsidRDefault="002E7043">
      <w:pPr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Somekampanja bileistä.</w:t>
      </w:r>
    </w:p>
    <w:p w14:paraId="503A9769" w14:textId="77777777" w:rsidR="00765430" w:rsidRDefault="002E7043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Otetaan huomisesta piparin leivonnasta kuvia. </w:t>
      </w:r>
    </w:p>
    <w:p w14:paraId="72CF71E1" w14:textId="77777777" w:rsidR="00765430" w:rsidRDefault="002E7043">
      <w:pPr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Pari nakkilaista puuttuu vielä lipunmyyntivuoroista.</w:t>
      </w:r>
    </w:p>
    <w:p w14:paraId="1B50C3AB" w14:textId="77777777" w:rsidR="00765430" w:rsidRDefault="002E7043">
      <w:pPr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 xml:space="preserve">Tatu kuljettaa ruoat Vegasiin. </w:t>
      </w:r>
    </w:p>
    <w:p w14:paraId="046F4593" w14:textId="77777777" w:rsidR="00765430" w:rsidRDefault="002E7043">
      <w:pPr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 xml:space="preserve">Lauri ja Jarkko hakivat eilen ruoat pikkujouluihin. </w:t>
      </w:r>
    </w:p>
    <w:p w14:paraId="3BCCD2B2" w14:textId="77777777" w:rsidR="00765430" w:rsidRDefault="002E7043">
      <w:pPr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Hankittava vielä kasvisruokaa + mätiä. </w:t>
      </w:r>
    </w:p>
    <w:p w14:paraId="3BBBDCA4" w14:textId="77777777" w:rsidR="00765430" w:rsidRDefault="002E7043">
      <w:pPr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Kinkkujen lämmittäjät hankkivat itse tarvikkeet ja pyytävät jälkeenpäin korvaukset killalta. </w:t>
      </w:r>
    </w:p>
    <w:p w14:paraId="310C6196" w14:textId="77777777" w:rsidR="00765430" w:rsidRDefault="002E70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17.12. Trivial Pursuit -turnaus </w:t>
      </w:r>
      <w:proofErr w:type="spellStart"/>
      <w:r>
        <w:rPr>
          <w:sz w:val="24"/>
          <w:szCs w:val="24"/>
        </w:rPr>
        <w:t>ft.Asteriski</w:t>
      </w:r>
      <w:proofErr w:type="spellEnd"/>
      <w:r>
        <w:rPr>
          <w:sz w:val="24"/>
          <w:szCs w:val="24"/>
        </w:rPr>
        <w:t xml:space="preserve"> </w:t>
      </w:r>
    </w:p>
    <w:p w14:paraId="43088172" w14:textId="77777777" w:rsidR="00765430" w:rsidRDefault="002E7043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Ehdotettu palkinnoksi Trivial Pursuit - peliä. </w:t>
      </w:r>
    </w:p>
    <w:p w14:paraId="385AD6F8" w14:textId="77777777" w:rsidR="00765430" w:rsidRDefault="002E7043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Ongelmaksi muodostuu, miten pystytään jakamaan yksi peli kolmelle hengelle. </w:t>
      </w:r>
    </w:p>
    <w:p w14:paraId="0FF5B8CB" w14:textId="77777777" w:rsidR="00765430" w:rsidRDefault="002E70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24.1. Hallituksenvaihtositsit ja 100 Päivää </w:t>
      </w:r>
      <w:proofErr w:type="spellStart"/>
      <w:r>
        <w:rPr>
          <w:sz w:val="24"/>
          <w:szCs w:val="24"/>
        </w:rPr>
        <w:t>Wappuun</w:t>
      </w:r>
      <w:proofErr w:type="spellEnd"/>
      <w:r>
        <w:rPr>
          <w:sz w:val="24"/>
          <w:szCs w:val="24"/>
        </w:rPr>
        <w:t xml:space="preserve"> bileet</w:t>
      </w:r>
    </w:p>
    <w:p w14:paraId="60BF0F46" w14:textId="77777777" w:rsidR="00765430" w:rsidRDefault="002E7043">
      <w:pPr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Bileiden merkin suunnittelu on käynnissä. </w:t>
      </w:r>
    </w:p>
    <w:p w14:paraId="1CB9CDDE" w14:textId="77777777" w:rsidR="00765430" w:rsidRDefault="002E7043">
      <w:pPr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 xml:space="preserve">Tilattava viikon sisällä. </w:t>
      </w:r>
    </w:p>
    <w:p w14:paraId="1F1B8488" w14:textId="77777777" w:rsidR="00765430" w:rsidRDefault="002E7043">
      <w:pPr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Juliste tehtävä tämän vuoden puolella. </w:t>
      </w:r>
    </w:p>
    <w:p w14:paraId="7DB828CC" w14:textId="77777777" w:rsidR="00765430" w:rsidRDefault="002E7043">
      <w:pPr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Sitseistä kokoustetaan tänään klo 15:00. </w:t>
      </w:r>
    </w:p>
    <w:p w14:paraId="1D0220AF" w14:textId="77777777" w:rsidR="00765430" w:rsidRDefault="002E70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9.2. MM-kyykkä</w:t>
      </w:r>
    </w:p>
    <w:p w14:paraId="75AC95BD" w14:textId="77777777" w:rsidR="00765430" w:rsidRDefault="002E70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14.2. </w:t>
      </w:r>
      <w:proofErr w:type="spellStart"/>
      <w:r>
        <w:rPr>
          <w:sz w:val="24"/>
          <w:szCs w:val="24"/>
        </w:rPr>
        <w:t>Halibileet</w:t>
      </w:r>
      <w:proofErr w:type="spellEnd"/>
    </w:p>
    <w:p w14:paraId="78F96E64" w14:textId="77777777" w:rsidR="00765430" w:rsidRDefault="002E704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On olemassa alustava merkki-idea. </w:t>
      </w:r>
    </w:p>
    <w:p w14:paraId="140CE08D" w14:textId="77777777" w:rsidR="00765430" w:rsidRDefault="002E7043">
      <w:pPr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Germanican</w:t>
      </w:r>
      <w:proofErr w:type="spellEnd"/>
      <w:r>
        <w:rPr>
          <w:sz w:val="24"/>
          <w:szCs w:val="24"/>
        </w:rPr>
        <w:t xml:space="preserve"> uudet toimijat on lisätty bileiden järjestäjien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 - ryhmään. </w:t>
      </w:r>
    </w:p>
    <w:p w14:paraId="4D0F3C31" w14:textId="77777777" w:rsidR="00765430" w:rsidRDefault="002E70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6.3. Turvaseksibileet</w:t>
      </w:r>
    </w:p>
    <w:p w14:paraId="5C84FBC4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4BB717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>
        <w:rPr>
          <w:sz w:val="24"/>
          <w:szCs w:val="24"/>
        </w:rPr>
        <w:tab/>
        <w:t>Opintoasiat</w:t>
      </w:r>
    </w:p>
    <w:p w14:paraId="55FD6F5F" w14:textId="77777777" w:rsidR="00765430" w:rsidRDefault="002E7043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Software </w:t>
      </w:r>
      <w:proofErr w:type="spellStart"/>
      <w:r>
        <w:rPr>
          <w:sz w:val="24"/>
          <w:szCs w:val="24"/>
        </w:rPr>
        <w:t>Development</w:t>
      </w:r>
      <w:proofErr w:type="spellEnd"/>
      <w:r>
        <w:rPr>
          <w:sz w:val="24"/>
          <w:szCs w:val="24"/>
        </w:rPr>
        <w:t xml:space="preserve"> and Software Security ja </w:t>
      </w:r>
      <w:proofErr w:type="spellStart"/>
      <w:r>
        <w:rPr>
          <w:sz w:val="24"/>
          <w:szCs w:val="24"/>
        </w:rPr>
        <w:t>Capstone</w:t>
      </w:r>
      <w:proofErr w:type="spellEnd"/>
      <w:r>
        <w:rPr>
          <w:sz w:val="24"/>
          <w:szCs w:val="24"/>
        </w:rPr>
        <w:t xml:space="preserve"> kursseilla on sisällöltään täysin sama pakollinen luento. Kurssien sisältöjen päällekkäisyyttä haluttaisiin välttää, joten asiaa viedään eteenpäin laitokselle. </w:t>
      </w:r>
    </w:p>
    <w:p w14:paraId="76A67ABB" w14:textId="77777777" w:rsidR="00765430" w:rsidRDefault="002E7043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Tatu on mukana ohjelmoinnin opetuksen kehittämisen kehitysryhmässä laitoksella.  </w:t>
      </w:r>
    </w:p>
    <w:p w14:paraId="6BBF555C" w14:textId="77777777" w:rsidR="00765430" w:rsidRDefault="002E7043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Digitaaliset tietoliikennejärjestelmät - kurssin tenttimisessä on sekaannusta. </w:t>
      </w:r>
    </w:p>
    <w:p w14:paraId="263AAD53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4180938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10.  Yritysyhteistyö &amp; muut ulkoasiat</w:t>
      </w:r>
    </w:p>
    <w:p w14:paraId="19266870" w14:textId="77777777" w:rsidR="00765430" w:rsidRDefault="002E7043">
      <w:pPr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 xml:space="preserve">Uusi ja vanha hallitus menee huomenna 11.12. Reaktorille saunomaan. </w:t>
      </w:r>
    </w:p>
    <w:p w14:paraId="718141EA" w14:textId="77777777" w:rsidR="00765430" w:rsidRDefault="00765430">
      <w:pPr>
        <w:ind w:left="720"/>
        <w:rPr>
          <w:sz w:val="24"/>
          <w:szCs w:val="24"/>
        </w:rPr>
      </w:pPr>
    </w:p>
    <w:p w14:paraId="06CA94D0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11.   Liikunta ja muu virkistystoiminta</w:t>
      </w:r>
    </w:p>
    <w:p w14:paraId="24BBAB22" w14:textId="77777777" w:rsidR="00765430" w:rsidRDefault="002E7043">
      <w:pPr>
        <w:numPr>
          <w:ilvl w:val="0"/>
          <w:numId w:val="2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Skandica</w:t>
      </w:r>
      <w:proofErr w:type="spellEnd"/>
      <w:r>
        <w:rPr>
          <w:sz w:val="24"/>
          <w:szCs w:val="24"/>
        </w:rPr>
        <w:t xml:space="preserve"> ilmoitti, että he eivät enää lähde mukaan </w:t>
      </w:r>
      <w:proofErr w:type="gramStart"/>
      <w:r>
        <w:rPr>
          <w:sz w:val="24"/>
          <w:szCs w:val="24"/>
        </w:rPr>
        <w:t>järjestämään  yliopistonmäen</w:t>
      </w:r>
      <w:proofErr w:type="gramEnd"/>
      <w:r>
        <w:rPr>
          <w:sz w:val="24"/>
          <w:szCs w:val="24"/>
        </w:rPr>
        <w:t xml:space="preserve"> yhteisliikuntavuoroa. </w:t>
      </w:r>
    </w:p>
    <w:p w14:paraId="4EA0FA56" w14:textId="77777777" w:rsidR="00765430" w:rsidRDefault="00765430">
      <w:pPr>
        <w:ind w:left="720"/>
        <w:rPr>
          <w:sz w:val="24"/>
          <w:szCs w:val="24"/>
        </w:rPr>
      </w:pPr>
    </w:p>
    <w:p w14:paraId="10B09DEC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12.  Kiltahuoneasiat</w:t>
      </w:r>
    </w:p>
    <w:p w14:paraId="62A710B1" w14:textId="77777777" w:rsidR="00765430" w:rsidRDefault="002E7043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Siivous ensi maanantaina 17.12 klo 14:00. </w:t>
      </w:r>
    </w:p>
    <w:p w14:paraId="3E384BB7" w14:textId="77777777" w:rsidR="00765430" w:rsidRDefault="002E7043">
      <w:pPr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 xml:space="preserve">Vuoden viimeinen siivous. </w:t>
      </w:r>
    </w:p>
    <w:p w14:paraId="10BD7729" w14:textId="77777777" w:rsidR="00765430" w:rsidRDefault="002E7043">
      <w:pPr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Jarkko kirjoittaa testamenttia kiltahuoneen yleisistä toimintatavoista ja tehtävistä.</w:t>
      </w:r>
    </w:p>
    <w:p w14:paraId="4F9124E7" w14:textId="77777777" w:rsidR="00765430" w:rsidRDefault="002E7043">
      <w:pPr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Jarkko ehdotti, että lisättäisiin kiltahuonevastaavien ryhmään myös ympäristövastaavat. </w:t>
      </w:r>
    </w:p>
    <w:p w14:paraId="0E4196ED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547AFE2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13.   Nukkuma-asiat</w:t>
      </w:r>
    </w:p>
    <w:p w14:paraId="2A3323E8" w14:textId="77777777" w:rsidR="00765430" w:rsidRDefault="002E7043">
      <w:pPr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 xml:space="preserve">Tatu käy tarkastamassa Nukkuman viikonlopun majoituksen jäljiltä. </w:t>
      </w:r>
    </w:p>
    <w:p w14:paraId="06F5349B" w14:textId="77777777" w:rsidR="00765430" w:rsidRDefault="00765430">
      <w:pPr>
        <w:ind w:left="720"/>
        <w:rPr>
          <w:sz w:val="24"/>
          <w:szCs w:val="24"/>
        </w:rPr>
      </w:pPr>
    </w:p>
    <w:p w14:paraId="07EFD011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14.  Talousasiat</w:t>
      </w:r>
    </w:p>
    <w:p w14:paraId="160DC0AB" w14:textId="77777777" w:rsidR="00765430" w:rsidRDefault="002E7043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Hyväksytään 55€ Blanko ry:lle vuosijuhlapaikasta.</w:t>
      </w:r>
    </w:p>
    <w:p w14:paraId="28A52535" w14:textId="77777777" w:rsidR="00765430" w:rsidRDefault="00765430">
      <w:pPr>
        <w:ind w:left="720"/>
        <w:rPr>
          <w:sz w:val="24"/>
          <w:szCs w:val="24"/>
        </w:rPr>
      </w:pPr>
    </w:p>
    <w:p w14:paraId="629127DC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15.  Toimikunnat ja kerhot</w:t>
      </w:r>
    </w:p>
    <w:p w14:paraId="75B3194E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</w:t>
      </w:r>
      <w:proofErr w:type="spellStart"/>
      <w:r>
        <w:rPr>
          <w:sz w:val="24"/>
          <w:szCs w:val="24"/>
        </w:rPr>
        <w:t>niceKerho</w:t>
      </w:r>
      <w:proofErr w:type="spellEnd"/>
    </w:p>
    <w:p w14:paraId="72DEC53C" w14:textId="77777777" w:rsidR="00765430" w:rsidRDefault="002E7043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Dildobingo 12.12.</w:t>
      </w:r>
    </w:p>
    <w:p w14:paraId="67419165" w14:textId="43C7706C" w:rsidR="00765430" w:rsidRDefault="002E7043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Varattu x määrä bingolippuja kerholaisille. </w:t>
      </w:r>
    </w:p>
    <w:p w14:paraId="5973C09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MS-DOS</w:t>
      </w:r>
    </w:p>
    <w:p w14:paraId="48B0F03F" w14:textId="77777777" w:rsidR="00765430" w:rsidRDefault="002E7043">
      <w:pPr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13.12. klo 15-17. </w:t>
      </w:r>
    </w:p>
    <w:p w14:paraId="46FD76F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Tapahtumatoimikunta</w:t>
      </w:r>
    </w:p>
    <w:p w14:paraId="04CA49B6" w14:textId="77777777" w:rsidR="00765430" w:rsidRDefault="002E7043">
      <w:pPr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 xml:space="preserve">Huomenna piparien leivontaa. </w:t>
      </w:r>
    </w:p>
    <w:p w14:paraId="5F7A8C61" w14:textId="77777777" w:rsidR="00765430" w:rsidRDefault="002E7043">
      <w:pPr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 xml:space="preserve">Keskiviikkona sekä torstaina pikkujoulujen valmistelua. </w:t>
      </w:r>
    </w:p>
    <w:p w14:paraId="7B684717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-        Mediatoimikunta</w:t>
      </w:r>
    </w:p>
    <w:p w14:paraId="6A7C4619" w14:textId="77777777" w:rsidR="00765430" w:rsidRDefault="002E7043">
      <w:pPr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Killan joulukalenteri edistyy hyvin. </w:t>
      </w:r>
    </w:p>
    <w:p w14:paraId="3C9A19F4" w14:textId="77777777" w:rsidR="00765430" w:rsidRDefault="002E7043">
      <w:pPr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Pikkujoulujen kuvaaja puuttuu vielä. </w:t>
      </w:r>
    </w:p>
    <w:p w14:paraId="7EE27C8E" w14:textId="77777777" w:rsidR="00765430" w:rsidRDefault="002E7043">
      <w:pPr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Patrik käy ostamassa killalle kameran. </w:t>
      </w:r>
    </w:p>
    <w:p w14:paraId="51D14866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Leffakerho</w:t>
      </w:r>
    </w:p>
    <w:p w14:paraId="64D351C9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</w:t>
      </w:r>
      <w:proofErr w:type="spellStart"/>
      <w:r>
        <w:rPr>
          <w:sz w:val="24"/>
          <w:szCs w:val="24"/>
        </w:rPr>
        <w:t>Kiltistoimikunta</w:t>
      </w:r>
      <w:proofErr w:type="spellEnd"/>
    </w:p>
    <w:p w14:paraId="19F578F8" w14:textId="77777777" w:rsidR="00765430" w:rsidRDefault="002E7043">
      <w:pPr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Siivous maanantaina 17.12.</w:t>
      </w:r>
    </w:p>
    <w:p w14:paraId="792E799D" w14:textId="77777777" w:rsidR="00765430" w:rsidRDefault="002E7043">
      <w:pPr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Klo 14:00.  </w:t>
      </w:r>
    </w:p>
    <w:p w14:paraId="06FC6CB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Haalaritoimikunta</w:t>
      </w:r>
    </w:p>
    <w:p w14:paraId="1CE3FC9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0-kerho</w:t>
      </w:r>
    </w:p>
    <w:p w14:paraId="715E8266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Pelikerho</w:t>
      </w:r>
    </w:p>
    <w:p w14:paraId="51BD76D1" w14:textId="77777777" w:rsidR="00765430" w:rsidRDefault="002E7043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Joulutauolla. </w:t>
      </w:r>
    </w:p>
    <w:p w14:paraId="6C842230" w14:textId="77777777" w:rsidR="00765430" w:rsidRDefault="002E7043">
      <w:pPr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 xml:space="preserve">Jatkuu alustavasti 14.1. </w:t>
      </w:r>
    </w:p>
    <w:p w14:paraId="24208BB7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Koodikerho</w:t>
      </w:r>
    </w:p>
    <w:p w14:paraId="0F9CC420" w14:textId="77777777" w:rsidR="00765430" w:rsidRDefault="002E7043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 xml:space="preserve">Konsta ja Antti ovat hoitaneet </w:t>
      </w:r>
      <w:proofErr w:type="spellStart"/>
      <w:r>
        <w:rPr>
          <w:sz w:val="24"/>
          <w:szCs w:val="24"/>
        </w:rPr>
        <w:t>workshoppia</w:t>
      </w:r>
      <w:proofErr w:type="spellEnd"/>
      <w:r>
        <w:rPr>
          <w:sz w:val="24"/>
          <w:szCs w:val="24"/>
        </w:rPr>
        <w:t xml:space="preserve">. </w:t>
      </w:r>
    </w:p>
    <w:p w14:paraId="0C1CAE89" w14:textId="77777777" w:rsidR="00765430" w:rsidRDefault="002E7043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Konsta etsii avustajan workshopin järjestämiseen. </w:t>
      </w:r>
    </w:p>
    <w:p w14:paraId="43606602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Elektroniikkatyyppi(n)en kerho</w:t>
      </w:r>
    </w:p>
    <w:p w14:paraId="643622F5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Vapaa-ajan toimikunta</w:t>
      </w:r>
    </w:p>
    <w:p w14:paraId="0BE7EEBE" w14:textId="77777777" w:rsidR="00765430" w:rsidRDefault="002E7043">
      <w:pPr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Tänään kiipeilyvuoro klo 15:30.</w:t>
      </w:r>
    </w:p>
    <w:p w14:paraId="5BBEAB6A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</w:t>
      </w: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3CC2EAC8" w14:textId="77777777" w:rsidR="00765430" w:rsidRDefault="002E7043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 xml:space="preserve"> ei välttämättä ehdi enää julkaistavaksi tälle vuodelle. </w:t>
      </w:r>
    </w:p>
    <w:p w14:paraId="1CB5DC5D" w14:textId="77777777" w:rsidR="00765430" w:rsidRDefault="002E7043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Konsta laittaa viestiä Iikalle fuksiryhmien kuvista. </w:t>
      </w:r>
    </w:p>
    <w:p w14:paraId="07D3B03C" w14:textId="77777777" w:rsidR="00765430" w:rsidRDefault="002E7043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Konsta hankkii </w:t>
      </w:r>
      <w:proofErr w:type="spellStart"/>
      <w:r>
        <w:rPr>
          <w:sz w:val="24"/>
          <w:szCs w:val="24"/>
        </w:rPr>
        <w:t>kroniikkamaatin</w:t>
      </w:r>
      <w:proofErr w:type="spellEnd"/>
      <w:r>
        <w:rPr>
          <w:sz w:val="24"/>
          <w:szCs w:val="24"/>
        </w:rPr>
        <w:t xml:space="preserve"> sisällön. </w:t>
      </w:r>
    </w:p>
    <w:p w14:paraId="5F1C961B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Yritystoimikunta</w:t>
      </w:r>
    </w:p>
    <w:p w14:paraId="66B77F5E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Perinnetoimikunta</w:t>
      </w:r>
    </w:p>
    <w:p w14:paraId="289E3921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90263C1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16.  Uudet jäsenet &amp; jäsenrekisteri</w:t>
      </w:r>
    </w:p>
    <w:p w14:paraId="4BB9C8DE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       Hyväksytään </w:t>
      </w:r>
      <w:proofErr w:type="spellStart"/>
      <w:r>
        <w:rPr>
          <w:sz w:val="24"/>
          <w:szCs w:val="24"/>
        </w:rPr>
        <w:t>Mio</w:t>
      </w:r>
      <w:proofErr w:type="spellEnd"/>
      <w:r>
        <w:rPr>
          <w:sz w:val="24"/>
          <w:szCs w:val="24"/>
        </w:rPr>
        <w:t xml:space="preserve"> Mattila jäseneksi. </w:t>
      </w:r>
    </w:p>
    <w:p w14:paraId="315BB9C0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6F1D112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17.  Kiltahuoneen päivystys</w:t>
      </w:r>
    </w:p>
    <w:p w14:paraId="25EE5C9C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Patrik päivystää 17.12. kello 14:00-16:00 kiltahuoneella.</w:t>
      </w:r>
    </w:p>
    <w:p w14:paraId="44638192" w14:textId="77777777" w:rsidR="00765430" w:rsidRDefault="002E7043">
      <w:pPr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 xml:space="preserve">On tämän vuoden viimeinen päivystys. </w:t>
      </w:r>
    </w:p>
    <w:p w14:paraId="386EA105" w14:textId="77777777" w:rsidR="00765430" w:rsidRDefault="002E7043">
      <w:pPr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 xml:space="preserve">Alustavasti seuraava kiltahuoneen päivystys pidetään 7.1. </w:t>
      </w:r>
    </w:p>
    <w:p w14:paraId="072414A3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E386033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18.  Seuraava kokous</w:t>
      </w:r>
    </w:p>
    <w:p w14:paraId="23CF33BC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Maanantai 17.12. kello 16:00 kiltahuoneella.</w:t>
      </w:r>
    </w:p>
    <w:p w14:paraId="5F007768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FF1AEE4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19.  META</w:t>
      </w:r>
    </w:p>
    <w:p w14:paraId="65CF400F" w14:textId="77777777" w:rsidR="00765430" w:rsidRDefault="002E7043">
      <w:pPr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 xml:space="preserve">Hallituksen viimeinen koulutus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. Asser </w:t>
      </w:r>
    </w:p>
    <w:p w14:paraId="5AD97A7B" w14:textId="77777777" w:rsidR="00765430" w:rsidRDefault="002E7043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Aiheena “Elämää hallituskauden jälkeen”. </w:t>
      </w:r>
    </w:p>
    <w:p w14:paraId="643CA443" w14:textId="77777777" w:rsidR="00765430" w:rsidRDefault="002E7043">
      <w:pPr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 xml:space="preserve">Varataan Nukkuma 1.-3.2. </w:t>
      </w:r>
      <w:proofErr w:type="spellStart"/>
      <w:r>
        <w:rPr>
          <w:sz w:val="24"/>
          <w:szCs w:val="24"/>
        </w:rPr>
        <w:t>laneja</w:t>
      </w:r>
      <w:proofErr w:type="spellEnd"/>
      <w:r>
        <w:rPr>
          <w:sz w:val="24"/>
          <w:szCs w:val="24"/>
        </w:rPr>
        <w:t xml:space="preserve"> varten. </w:t>
      </w:r>
    </w:p>
    <w:p w14:paraId="0576878B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F3A93DF" w14:textId="77777777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14:paraId="7547AA93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20.  Kokouksen päättäminen</w:t>
      </w:r>
    </w:p>
    <w:p w14:paraId="5967BE11" w14:textId="77777777" w:rsidR="00765430" w:rsidRDefault="002E7043">
      <w:pPr>
        <w:ind w:left="360"/>
        <w:rPr>
          <w:sz w:val="24"/>
          <w:szCs w:val="24"/>
        </w:rPr>
      </w:pPr>
      <w:r>
        <w:rPr>
          <w:sz w:val="24"/>
          <w:szCs w:val="24"/>
        </w:rPr>
        <w:t>-        Päätettiin kokous kello 13:47</w:t>
      </w:r>
    </w:p>
    <w:p w14:paraId="7BF364F8" w14:textId="28FCE4F4" w:rsidR="00765430" w:rsidRDefault="002E704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8E82502" w14:textId="77777777" w:rsidR="00D9484B" w:rsidRDefault="00D9484B">
      <w:pPr>
        <w:rPr>
          <w:sz w:val="24"/>
          <w:szCs w:val="24"/>
        </w:rPr>
      </w:pPr>
      <w:bookmarkStart w:id="0" w:name="_GoBack"/>
      <w:bookmarkEnd w:id="0"/>
    </w:p>
    <w:p w14:paraId="466FFFA6" w14:textId="51AF4EE8" w:rsidR="00D9484B" w:rsidRDefault="00D9484B">
      <w:pPr>
        <w:rPr>
          <w:sz w:val="24"/>
          <w:szCs w:val="24"/>
        </w:rPr>
      </w:pPr>
    </w:p>
    <w:p w14:paraId="4FA168B3" w14:textId="77777777" w:rsidR="00D9484B" w:rsidRDefault="00D9484B" w:rsidP="00D9484B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>Pöytäkirjan vakuudeksi</w:t>
      </w:r>
    </w:p>
    <w:p w14:paraId="7E3A6ECB" w14:textId="77777777" w:rsidR="00D9484B" w:rsidRDefault="00D9484B" w:rsidP="00D9484B">
      <w:pPr>
        <w:rPr>
          <w:color w:val="212121"/>
          <w:sz w:val="24"/>
          <w:szCs w:val="24"/>
          <w:highlight w:val="white"/>
        </w:rPr>
      </w:pPr>
    </w:p>
    <w:p w14:paraId="22B964CC" w14:textId="77777777" w:rsidR="00D9484B" w:rsidRDefault="00D9484B" w:rsidP="00D9484B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>Digit ry</w:t>
      </w:r>
    </w:p>
    <w:p w14:paraId="3D5CB41C" w14:textId="77777777" w:rsidR="00D9484B" w:rsidRDefault="00D9484B" w:rsidP="00D9484B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>Hallitus</w:t>
      </w:r>
    </w:p>
    <w:p w14:paraId="28767362" w14:textId="77777777" w:rsidR="00D9484B" w:rsidRDefault="00D9484B" w:rsidP="00D9484B">
      <w:pPr>
        <w:rPr>
          <w:color w:val="212121"/>
          <w:sz w:val="24"/>
          <w:szCs w:val="24"/>
          <w:highlight w:val="white"/>
        </w:rPr>
      </w:pPr>
    </w:p>
    <w:p w14:paraId="63354EF1" w14:textId="77777777" w:rsidR="00D9484B" w:rsidRDefault="00D9484B" w:rsidP="00D9484B">
      <w:pPr>
        <w:rPr>
          <w:color w:val="212121"/>
          <w:sz w:val="24"/>
          <w:szCs w:val="24"/>
          <w:highlight w:val="white"/>
        </w:rPr>
      </w:pPr>
    </w:p>
    <w:p w14:paraId="0F225350" w14:textId="00F7441E" w:rsidR="00D9484B" w:rsidRDefault="00D9484B" w:rsidP="00D9484B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Tatu Heinonen                                                           </w:t>
      </w:r>
      <w:r>
        <w:rPr>
          <w:color w:val="212121"/>
          <w:sz w:val="24"/>
          <w:szCs w:val="24"/>
          <w:highlight w:val="white"/>
        </w:rPr>
        <w:t>Helena Lähdesniemi</w:t>
      </w:r>
    </w:p>
    <w:p w14:paraId="32E2DCC9" w14:textId="77777777" w:rsidR="00D9484B" w:rsidRDefault="00D9484B" w:rsidP="00D9484B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>Puheenjohtaja                                                            Sihteeri</w:t>
      </w:r>
    </w:p>
    <w:p w14:paraId="4D72FEAF" w14:textId="77777777" w:rsidR="00D9484B" w:rsidRDefault="00D9484B">
      <w:pPr>
        <w:rPr>
          <w:sz w:val="24"/>
          <w:szCs w:val="24"/>
        </w:rPr>
      </w:pPr>
    </w:p>
    <w:p w14:paraId="43757348" w14:textId="77777777" w:rsidR="00765430" w:rsidRDefault="00765430"/>
    <w:sectPr w:rsidR="00765430">
      <w:head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E6927" w14:textId="77777777" w:rsidR="00221A91" w:rsidRDefault="00221A91" w:rsidP="00FD1C35">
      <w:pPr>
        <w:spacing w:line="240" w:lineRule="auto"/>
      </w:pPr>
      <w:r>
        <w:separator/>
      </w:r>
    </w:p>
  </w:endnote>
  <w:endnote w:type="continuationSeparator" w:id="0">
    <w:p w14:paraId="158E6E1C" w14:textId="77777777" w:rsidR="00221A91" w:rsidRDefault="00221A91" w:rsidP="00FD1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BB8AB" w14:textId="77777777" w:rsidR="00221A91" w:rsidRDefault="00221A91" w:rsidP="00FD1C35">
      <w:pPr>
        <w:spacing w:line="240" w:lineRule="auto"/>
      </w:pPr>
      <w:r>
        <w:separator/>
      </w:r>
    </w:p>
  </w:footnote>
  <w:footnote w:type="continuationSeparator" w:id="0">
    <w:p w14:paraId="610046A0" w14:textId="77777777" w:rsidR="00221A91" w:rsidRDefault="00221A91" w:rsidP="00FD1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FFEE0" w14:textId="77777777" w:rsidR="00FD1C35" w:rsidRDefault="00FD1C35" w:rsidP="00FD1C35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704832" behindDoc="0" locked="0" layoutInCell="1" allowOverlap="0" wp14:anchorId="3D2AF9FF" wp14:editId="34C58FBE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>
      <w:rPr>
        <w:rFonts w:cstheme="minorHAnsi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>
      <w:rPr>
        <w:rFonts w:cstheme="minorHAnsi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7DE19FC1" w14:textId="77777777" w:rsidR="00FD1C35" w:rsidRPr="007C5C60" w:rsidRDefault="00FD1C35" w:rsidP="00FD1C35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rFonts w:cstheme="minorHAnsi"/>
        <w:color w:val="4C4C4C"/>
      </w:rPr>
      <w:t xml:space="preserve">                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>
      <w:rPr>
        <w:rFonts w:cstheme="minorHAnsi"/>
        <w:color w:val="4C4C4C"/>
      </w:rPr>
      <w:t xml:space="preserve">                                    10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12</w:t>
    </w:r>
    <w:r w:rsidRPr="007C5C60">
      <w:rPr>
        <w:rFonts w:cstheme="minorHAnsi"/>
        <w:color w:val="4C4C4C"/>
      </w:rPr>
      <w:t>.201</w:t>
    </w:r>
    <w:r>
      <w:rPr>
        <w:rFonts w:cstheme="minorHAnsi"/>
        <w:color w:val="4C4C4C"/>
      </w:rPr>
      <w:t>8</w:t>
    </w:r>
  </w:p>
  <w:p w14:paraId="53BA9AC9" w14:textId="77777777" w:rsidR="00FD1C35" w:rsidRPr="007C5C60" w:rsidRDefault="00FD1C35" w:rsidP="00FD1C35">
    <w:pPr>
      <w:spacing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</w:t>
    </w:r>
    <w:r>
      <w:rPr>
        <w:rFonts w:cstheme="minorHAnsi"/>
        <w:color w:val="4C4C4C"/>
      </w:rPr>
      <w:t xml:space="preserve"> </w:t>
    </w:r>
    <w:r w:rsidRPr="007C5C60">
      <w:rPr>
        <w:rFonts w:cstheme="minorHAnsi"/>
        <w:color w:val="4C4C4C"/>
      </w:rPr>
      <w:t xml:space="preserve">20014 Turun Yliopisto                                                                                  </w:t>
    </w:r>
  </w:p>
  <w:p w14:paraId="38D0EB9C" w14:textId="77777777" w:rsidR="00FD1C35" w:rsidRPr="007C5C60" w:rsidRDefault="00FD1C35" w:rsidP="00FD1C35">
    <w:pPr>
      <w:spacing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</w:t>
    </w:r>
    <w:r>
      <w:rPr>
        <w:rFonts w:cstheme="minorHAnsi"/>
        <w:color w:val="4C4C4C"/>
      </w:rPr>
      <w:t xml:space="preserve"> </w:t>
    </w:r>
    <w:r w:rsidRPr="007C5C60">
      <w:rPr>
        <w:rFonts w:cstheme="minorHAnsi"/>
        <w:color w:val="4C4C4C"/>
      </w:rPr>
      <w:t xml:space="preserve">digit@utu.fi                                                                                                         </w:t>
    </w:r>
  </w:p>
  <w:p w14:paraId="41EB8A4D" w14:textId="77777777" w:rsidR="00FD1C35" w:rsidRDefault="00FD1C35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52F"/>
    <w:multiLevelType w:val="multilevel"/>
    <w:tmpl w:val="49EE7F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ED7FAE"/>
    <w:multiLevelType w:val="multilevel"/>
    <w:tmpl w:val="F14EF2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F43BBE"/>
    <w:multiLevelType w:val="multilevel"/>
    <w:tmpl w:val="4D18FB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572759"/>
    <w:multiLevelType w:val="multilevel"/>
    <w:tmpl w:val="77FC649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C460EE2"/>
    <w:multiLevelType w:val="multilevel"/>
    <w:tmpl w:val="4C50FB4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0E587E7E"/>
    <w:multiLevelType w:val="multilevel"/>
    <w:tmpl w:val="E0746F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05C3E28"/>
    <w:multiLevelType w:val="multilevel"/>
    <w:tmpl w:val="A3521FC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06D4CB8"/>
    <w:multiLevelType w:val="multilevel"/>
    <w:tmpl w:val="F124BCC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07163CD"/>
    <w:multiLevelType w:val="multilevel"/>
    <w:tmpl w:val="E8AA71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07622DF"/>
    <w:multiLevelType w:val="multilevel"/>
    <w:tmpl w:val="D8001ED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12D76943"/>
    <w:multiLevelType w:val="multilevel"/>
    <w:tmpl w:val="0A98A7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146F1DAE"/>
    <w:multiLevelType w:val="multilevel"/>
    <w:tmpl w:val="ABC417E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83E30D9"/>
    <w:multiLevelType w:val="multilevel"/>
    <w:tmpl w:val="710071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B12418C"/>
    <w:multiLevelType w:val="multilevel"/>
    <w:tmpl w:val="D1B6C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D04647A"/>
    <w:multiLevelType w:val="multilevel"/>
    <w:tmpl w:val="ADF4D4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D3C3CB9"/>
    <w:multiLevelType w:val="multilevel"/>
    <w:tmpl w:val="8A1AAF70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6" w15:restartNumberingAfterBreak="0">
    <w:nsid w:val="253E0391"/>
    <w:multiLevelType w:val="multilevel"/>
    <w:tmpl w:val="E7ECFD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5F90C79"/>
    <w:multiLevelType w:val="multilevel"/>
    <w:tmpl w:val="41B050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75D620F"/>
    <w:multiLevelType w:val="multilevel"/>
    <w:tmpl w:val="7052826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29BF3974"/>
    <w:multiLevelType w:val="multilevel"/>
    <w:tmpl w:val="8BC6A2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1CB6353"/>
    <w:multiLevelType w:val="multilevel"/>
    <w:tmpl w:val="6E5C27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710121C"/>
    <w:multiLevelType w:val="multilevel"/>
    <w:tmpl w:val="E55C83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BB969FC"/>
    <w:multiLevelType w:val="multilevel"/>
    <w:tmpl w:val="59AC77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3F99207E"/>
    <w:multiLevelType w:val="multilevel"/>
    <w:tmpl w:val="674A118C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4" w15:restartNumberingAfterBreak="0">
    <w:nsid w:val="43DC1E1A"/>
    <w:multiLevelType w:val="multilevel"/>
    <w:tmpl w:val="ED1E3F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9FF6D09"/>
    <w:multiLevelType w:val="multilevel"/>
    <w:tmpl w:val="725A67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A277EA4"/>
    <w:multiLevelType w:val="multilevel"/>
    <w:tmpl w:val="773CCC1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4A64257F"/>
    <w:multiLevelType w:val="multilevel"/>
    <w:tmpl w:val="596CFC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AB419C1"/>
    <w:multiLevelType w:val="multilevel"/>
    <w:tmpl w:val="732CC83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4C757CA5"/>
    <w:multiLevelType w:val="multilevel"/>
    <w:tmpl w:val="35A0CB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200163C"/>
    <w:multiLevelType w:val="multilevel"/>
    <w:tmpl w:val="6C068E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29D273C"/>
    <w:multiLevelType w:val="multilevel"/>
    <w:tmpl w:val="D884BA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53BB06DA"/>
    <w:multiLevelType w:val="multilevel"/>
    <w:tmpl w:val="306E6B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56B2FFF"/>
    <w:multiLevelType w:val="multilevel"/>
    <w:tmpl w:val="1048FDB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6745F96"/>
    <w:multiLevelType w:val="multilevel"/>
    <w:tmpl w:val="70A87980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5" w15:restartNumberingAfterBreak="0">
    <w:nsid w:val="57E237D8"/>
    <w:multiLevelType w:val="multilevel"/>
    <w:tmpl w:val="28C69A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5FB33045"/>
    <w:multiLevelType w:val="multilevel"/>
    <w:tmpl w:val="0B6A4E1A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7" w15:restartNumberingAfterBreak="0">
    <w:nsid w:val="612064E6"/>
    <w:multiLevelType w:val="multilevel"/>
    <w:tmpl w:val="3C003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2B90C4C"/>
    <w:multiLevelType w:val="multilevel"/>
    <w:tmpl w:val="F282E4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6D5C387C"/>
    <w:multiLevelType w:val="multilevel"/>
    <w:tmpl w:val="76AAD6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0" w15:restartNumberingAfterBreak="0">
    <w:nsid w:val="6F6249C3"/>
    <w:multiLevelType w:val="multilevel"/>
    <w:tmpl w:val="EB4672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16177F8"/>
    <w:multiLevelType w:val="multilevel"/>
    <w:tmpl w:val="59C0991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2" w15:restartNumberingAfterBreak="0">
    <w:nsid w:val="71BC0026"/>
    <w:multiLevelType w:val="multilevel"/>
    <w:tmpl w:val="B2784C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74257552"/>
    <w:multiLevelType w:val="multilevel"/>
    <w:tmpl w:val="34BCA17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4" w15:restartNumberingAfterBreak="0">
    <w:nsid w:val="767374F1"/>
    <w:multiLevelType w:val="multilevel"/>
    <w:tmpl w:val="3124C0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7967366D"/>
    <w:multiLevelType w:val="multilevel"/>
    <w:tmpl w:val="692E8CC6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6" w15:restartNumberingAfterBreak="0">
    <w:nsid w:val="7EA01EB6"/>
    <w:multiLevelType w:val="multilevel"/>
    <w:tmpl w:val="C88AFB1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43"/>
  </w:num>
  <w:num w:numId="2">
    <w:abstractNumId w:val="3"/>
  </w:num>
  <w:num w:numId="3">
    <w:abstractNumId w:val="42"/>
  </w:num>
  <w:num w:numId="4">
    <w:abstractNumId w:val="40"/>
  </w:num>
  <w:num w:numId="5">
    <w:abstractNumId w:val="45"/>
  </w:num>
  <w:num w:numId="6">
    <w:abstractNumId w:val="9"/>
  </w:num>
  <w:num w:numId="7">
    <w:abstractNumId w:val="11"/>
  </w:num>
  <w:num w:numId="8">
    <w:abstractNumId w:val="36"/>
  </w:num>
  <w:num w:numId="9">
    <w:abstractNumId w:val="38"/>
  </w:num>
  <w:num w:numId="10">
    <w:abstractNumId w:val="44"/>
  </w:num>
  <w:num w:numId="11">
    <w:abstractNumId w:val="6"/>
  </w:num>
  <w:num w:numId="12">
    <w:abstractNumId w:val="39"/>
  </w:num>
  <w:num w:numId="13">
    <w:abstractNumId w:val="0"/>
  </w:num>
  <w:num w:numId="14">
    <w:abstractNumId w:val="16"/>
  </w:num>
  <w:num w:numId="15">
    <w:abstractNumId w:val="8"/>
  </w:num>
  <w:num w:numId="16">
    <w:abstractNumId w:val="1"/>
  </w:num>
  <w:num w:numId="17">
    <w:abstractNumId w:val="4"/>
  </w:num>
  <w:num w:numId="18">
    <w:abstractNumId w:val="30"/>
  </w:num>
  <w:num w:numId="19">
    <w:abstractNumId w:val="10"/>
  </w:num>
  <w:num w:numId="20">
    <w:abstractNumId w:val="41"/>
  </w:num>
  <w:num w:numId="21">
    <w:abstractNumId w:val="34"/>
  </w:num>
  <w:num w:numId="22">
    <w:abstractNumId w:val="25"/>
  </w:num>
  <w:num w:numId="23">
    <w:abstractNumId w:val="20"/>
  </w:num>
  <w:num w:numId="24">
    <w:abstractNumId w:val="23"/>
  </w:num>
  <w:num w:numId="25">
    <w:abstractNumId w:val="26"/>
  </w:num>
  <w:num w:numId="26">
    <w:abstractNumId w:val="27"/>
  </w:num>
  <w:num w:numId="27">
    <w:abstractNumId w:val="24"/>
  </w:num>
  <w:num w:numId="28">
    <w:abstractNumId w:val="35"/>
  </w:num>
  <w:num w:numId="29">
    <w:abstractNumId w:val="28"/>
  </w:num>
  <w:num w:numId="30">
    <w:abstractNumId w:val="12"/>
  </w:num>
  <w:num w:numId="31">
    <w:abstractNumId w:val="2"/>
  </w:num>
  <w:num w:numId="32">
    <w:abstractNumId w:val="13"/>
  </w:num>
  <w:num w:numId="33">
    <w:abstractNumId w:val="21"/>
  </w:num>
  <w:num w:numId="34">
    <w:abstractNumId w:val="32"/>
  </w:num>
  <w:num w:numId="35">
    <w:abstractNumId w:val="37"/>
  </w:num>
  <w:num w:numId="36">
    <w:abstractNumId w:val="33"/>
  </w:num>
  <w:num w:numId="37">
    <w:abstractNumId w:val="18"/>
  </w:num>
  <w:num w:numId="38">
    <w:abstractNumId w:val="29"/>
  </w:num>
  <w:num w:numId="39">
    <w:abstractNumId w:val="22"/>
  </w:num>
  <w:num w:numId="40">
    <w:abstractNumId w:val="7"/>
  </w:num>
  <w:num w:numId="41">
    <w:abstractNumId w:val="17"/>
  </w:num>
  <w:num w:numId="42">
    <w:abstractNumId w:val="31"/>
  </w:num>
  <w:num w:numId="43">
    <w:abstractNumId w:val="5"/>
  </w:num>
  <w:num w:numId="44">
    <w:abstractNumId w:val="15"/>
  </w:num>
  <w:num w:numId="45">
    <w:abstractNumId w:val="46"/>
  </w:num>
  <w:num w:numId="46">
    <w:abstractNumId w:val="19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5430"/>
    <w:rsid w:val="00221A91"/>
    <w:rsid w:val="002E7043"/>
    <w:rsid w:val="00617BE0"/>
    <w:rsid w:val="00765430"/>
    <w:rsid w:val="00CF6B76"/>
    <w:rsid w:val="00D9484B"/>
    <w:rsid w:val="00FD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A16B0"/>
  <w15:docId w15:val="{06060137-D818-4723-922F-97820E84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fi" w:eastAsia="fi-FI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tsikko2">
    <w:name w:val="heading 2"/>
    <w:basedOn w:val="Normaali"/>
    <w:next w:val="Normaali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tsikko3">
    <w:name w:val="heading 3"/>
    <w:basedOn w:val="Normaali"/>
    <w:next w:val="Normaali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tsikko4">
    <w:name w:val="heading 4"/>
    <w:basedOn w:val="Normaali"/>
    <w:next w:val="Normaali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tsikko5">
    <w:name w:val="heading 5"/>
    <w:basedOn w:val="Normaali"/>
    <w:next w:val="Normaali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tsikko6">
    <w:name w:val="heading 6"/>
    <w:basedOn w:val="Normaali"/>
    <w:next w:val="Normaali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tsikko">
    <w:name w:val="Title"/>
    <w:basedOn w:val="Normaali"/>
    <w:next w:val="Normaali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aotsikko">
    <w:name w:val="Subtitle"/>
    <w:basedOn w:val="Normaali"/>
    <w:next w:val="Normaali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Yltunniste">
    <w:name w:val="header"/>
    <w:basedOn w:val="Normaali"/>
    <w:link w:val="YltunnisteChar"/>
    <w:uiPriority w:val="99"/>
    <w:unhideWhenUsed/>
    <w:rsid w:val="00FD1C35"/>
    <w:pPr>
      <w:tabs>
        <w:tab w:val="center" w:pos="4819"/>
        <w:tab w:val="right" w:pos="9638"/>
      </w:tabs>
      <w:spacing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FD1C35"/>
  </w:style>
  <w:style w:type="paragraph" w:styleId="Alatunniste">
    <w:name w:val="footer"/>
    <w:basedOn w:val="Normaali"/>
    <w:link w:val="AlatunnisteChar"/>
    <w:uiPriority w:val="99"/>
    <w:unhideWhenUsed/>
    <w:rsid w:val="00FD1C35"/>
    <w:pPr>
      <w:tabs>
        <w:tab w:val="center" w:pos="4819"/>
        <w:tab w:val="right" w:pos="9638"/>
      </w:tabs>
      <w:spacing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FD1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607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Helena Lähdesniemi</cp:lastModifiedBy>
  <cp:revision>5</cp:revision>
  <cp:lastPrinted>2018-12-30T21:30:00Z</cp:lastPrinted>
  <dcterms:created xsi:type="dcterms:W3CDTF">2018-12-30T21:20:00Z</dcterms:created>
  <dcterms:modified xsi:type="dcterms:W3CDTF">2018-12-30T21:31:00Z</dcterms:modified>
</cp:coreProperties>
</file>